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B8C9E" w14:textId="77777777" w:rsidR="00F206C8" w:rsidRPr="005545A2" w:rsidRDefault="00B7041A" w:rsidP="00B7041A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5545A2">
        <w:rPr>
          <w:rFonts w:ascii="TH SarabunIT๙" w:hAnsi="TH SarabunIT๙" w:cs="TH SarabunIT๙"/>
          <w:b/>
          <w:bCs/>
          <w:sz w:val="28"/>
          <w:szCs w:val="36"/>
          <w:cs/>
        </w:rPr>
        <w:t>แบบรายงานผลการปฏิบัติงานของพระ</w:t>
      </w:r>
      <w:r w:rsidR="00AE5C6B" w:rsidRPr="005545A2">
        <w:rPr>
          <w:rFonts w:ascii="TH SarabunIT๙" w:hAnsi="TH SarabunIT๙" w:cs="TH SarabunIT๙"/>
          <w:b/>
          <w:bCs/>
          <w:sz w:val="28"/>
          <w:szCs w:val="36"/>
          <w:cs/>
        </w:rPr>
        <w:t>ภิกษุที่ปฏิบัติงานเผยแผ่พระพุทธศาสนาในพื้นที่เฉพาะ</w:t>
      </w:r>
    </w:p>
    <w:p w14:paraId="232E3DC7" w14:textId="5C8EC2D2" w:rsidR="00B7041A" w:rsidRPr="00D81A1B" w:rsidRDefault="00B7041A" w:rsidP="00B7041A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D81A1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ประจำปีงบประมาณ พ.ศ. </w:t>
      </w:r>
      <w:r w:rsidR="00B3257E" w:rsidRPr="00B3257E">
        <w:rPr>
          <w:rFonts w:ascii="TH SarabunIT๙" w:hAnsi="TH SarabunIT๙" w:cs="TH SarabunIT๙" w:hint="cs"/>
          <w:sz w:val="36"/>
          <w:szCs w:val="36"/>
          <w:cs/>
        </w:rPr>
        <w:t>.................</w:t>
      </w:r>
    </w:p>
    <w:p w14:paraId="4004AD7F" w14:textId="77777777" w:rsidR="00B7041A" w:rsidRPr="005545A2" w:rsidRDefault="00B7041A" w:rsidP="00B7041A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>....................................................</w:t>
      </w:r>
    </w:p>
    <w:p w14:paraId="0E80AF71" w14:textId="77777777" w:rsidR="00B7041A" w:rsidRPr="005545A2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u w:val="single"/>
          <w:cs/>
        </w:rPr>
        <w:t>คำชี้แจง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 แบบรายงานฉบับนี้จัดทำขึ้นเพื่อใช้ประกอบการจัดทำรายงานผลการดำเนินงาน ตามโครงการเงิน</w:t>
      </w:r>
      <w:r w:rsidRPr="005545A2">
        <w:rPr>
          <w:rFonts w:ascii="TH SarabunIT๙" w:hAnsi="TH SarabunIT๙" w:cs="TH SarabunIT๙"/>
          <w:spacing w:val="-6"/>
          <w:sz w:val="24"/>
          <w:szCs w:val="32"/>
          <w:cs/>
        </w:rPr>
        <w:t>อุดหนุนการ</w:t>
      </w:r>
      <w:r w:rsidR="008173BE" w:rsidRPr="005545A2">
        <w:rPr>
          <w:rFonts w:ascii="TH SarabunIT๙" w:hAnsi="TH SarabunIT๙" w:cs="TH SarabunIT๙"/>
          <w:spacing w:val="-6"/>
          <w:sz w:val="24"/>
          <w:szCs w:val="32"/>
          <w:cs/>
        </w:rPr>
        <w:t>การดำเนินงาน</w:t>
      </w:r>
      <w:r w:rsidR="00245765">
        <w:rPr>
          <w:rFonts w:ascii="TH SarabunIT๙" w:hAnsi="TH SarabunIT๙" w:cs="TH SarabunIT๙" w:hint="cs"/>
          <w:spacing w:val="-6"/>
          <w:sz w:val="24"/>
          <w:szCs w:val="32"/>
          <w:cs/>
        </w:rPr>
        <w:t>พ</w:t>
      </w:r>
      <w:r w:rsidR="008173BE" w:rsidRPr="005545A2">
        <w:rPr>
          <w:rFonts w:ascii="TH SarabunIT๙" w:hAnsi="TH SarabunIT๙" w:cs="TH SarabunIT๙"/>
          <w:spacing w:val="-6"/>
          <w:sz w:val="24"/>
          <w:szCs w:val="32"/>
          <w:cs/>
        </w:rPr>
        <w:t>ระธรรมทูตและบุคลากรการเผยแผ่พระพุทธศาสนา</w:t>
      </w:r>
      <w:r w:rsidRPr="005545A2">
        <w:rPr>
          <w:rFonts w:ascii="TH SarabunIT๙" w:hAnsi="TH SarabunIT๙" w:cs="TH SarabunIT๙"/>
          <w:spacing w:val="-6"/>
          <w:sz w:val="24"/>
          <w:szCs w:val="32"/>
          <w:cs/>
        </w:rPr>
        <w:t xml:space="preserve"> ของสำนักงานพระพุทธศาสนาแห่งชาติ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 และเป็นส่วนหนึ่งในการรายงานผลการปฏิบัติงานของพระ</w:t>
      </w:r>
      <w:r w:rsidR="00AE5C6B" w:rsidRPr="005545A2">
        <w:rPr>
          <w:rFonts w:ascii="TH SarabunIT๙" w:hAnsi="TH SarabunIT๙" w:cs="TH SarabunIT๙"/>
          <w:sz w:val="24"/>
          <w:szCs w:val="32"/>
          <w:cs/>
        </w:rPr>
        <w:t>ภิกษุที่ปฏิบัติงานเผยแผ่พระพุทธศาสนาในพื้นที่เฉพาะ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</w:p>
    <w:p w14:paraId="79D72E68" w14:textId="77777777" w:rsidR="00B7041A" w:rsidRPr="005545A2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>โปรดกรอกข้อมูลลงในช่องว่า</w:t>
      </w:r>
      <w:r w:rsidR="00F71854">
        <w:rPr>
          <w:rFonts w:ascii="TH SarabunIT๙" w:hAnsi="TH SarabunIT๙" w:cs="TH SarabunIT๙" w:hint="cs"/>
          <w:sz w:val="24"/>
          <w:szCs w:val="32"/>
          <w:cs/>
        </w:rPr>
        <w:t>ง</w:t>
      </w:r>
      <w:r w:rsidRPr="005545A2">
        <w:rPr>
          <w:rFonts w:ascii="TH SarabunIT๙" w:hAnsi="TH SarabunIT๙" w:cs="TH SarabunIT๙"/>
          <w:sz w:val="24"/>
          <w:szCs w:val="32"/>
          <w:cs/>
        </w:rPr>
        <w:t>หรือทำเครื่องหมาย / ลงในช่อง (  )  ตามความเป็นจริง</w:t>
      </w:r>
    </w:p>
    <w:p w14:paraId="4F1C3A00" w14:textId="77777777" w:rsidR="00B7041A" w:rsidRPr="005545A2" w:rsidRDefault="00B7041A" w:rsidP="00E53162">
      <w:pPr>
        <w:spacing w:before="24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๑. สถานภาพ</w:t>
      </w:r>
    </w:p>
    <w:p w14:paraId="08E9F356" w14:textId="77777777" w:rsidR="00B7041A" w:rsidRPr="005545A2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ชื่อ........................................................ฉายา..............................................นามสกุล.....................................</w:t>
      </w:r>
    </w:p>
    <w:p w14:paraId="1228DBD9" w14:textId="77777777" w:rsidR="00B7041A" w:rsidRPr="005545A2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>สังกัดวัด................................................................ตำบล............................................อำเภอ.......................................</w:t>
      </w:r>
    </w:p>
    <w:p w14:paraId="4486D0C0" w14:textId="77777777" w:rsidR="00B7041A" w:rsidRPr="005545A2" w:rsidRDefault="00B7041A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>จังหวัด..........................................................รหัสไปรษณีย์...................................อายุ................พรรษา...................วุฒิการศึกษาสูงสุด..........................................................</w:t>
      </w:r>
      <w:r w:rsidR="00FC1015" w:rsidRPr="005545A2">
        <w:rPr>
          <w:rFonts w:ascii="TH SarabunIT๙" w:hAnsi="TH SarabunIT๙" w:cs="TH SarabunIT๙"/>
          <w:sz w:val="24"/>
          <w:szCs w:val="32"/>
          <w:cs/>
        </w:rPr>
        <w:t>..........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วิทยฐานะ  </w:t>
      </w:r>
      <w:proofErr w:type="spellStart"/>
      <w:r w:rsidRPr="005545A2">
        <w:rPr>
          <w:rFonts w:ascii="TH SarabunIT๙" w:hAnsi="TH SarabunIT๙" w:cs="TH SarabunIT๙"/>
          <w:sz w:val="24"/>
          <w:szCs w:val="32"/>
          <w:cs/>
        </w:rPr>
        <w:t>น.ธ</w:t>
      </w:r>
      <w:proofErr w:type="spellEnd"/>
      <w:r w:rsidRPr="005545A2">
        <w:rPr>
          <w:rFonts w:ascii="TH SarabunIT๙" w:hAnsi="TH SarabunIT๙" w:cs="TH SarabunIT๙"/>
          <w:sz w:val="24"/>
          <w:szCs w:val="32"/>
          <w:cs/>
        </w:rPr>
        <w:t>./ป.ธ............................................เบอร์โทรศัพท์ที่สามารถติดต่อได้....................................................</w:t>
      </w:r>
    </w:p>
    <w:p w14:paraId="03032314" w14:textId="77777777" w:rsidR="00FC1015" w:rsidRPr="005545A2" w:rsidRDefault="00FC1015" w:rsidP="00ED718A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๒. </w:t>
      </w:r>
      <w:r w:rsidR="009120BC"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การ</w:t>
      </w: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ปฏิบัติศาสนกิจ</w:t>
      </w:r>
    </w:p>
    <w:p w14:paraId="2A657B20" w14:textId="77777777" w:rsidR="009120BC" w:rsidRPr="005545A2" w:rsidRDefault="009120BC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๒.๑ ศาสนกิจทั่วไป  เช่น</w:t>
      </w:r>
    </w:p>
    <w:p w14:paraId="123151B2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ทำบุญตักบาตร..................ครั้ง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      (  ) การเทศน์....................ครั้ง       (  ) กิจนิมนต์...................ครั้ง</w:t>
      </w:r>
    </w:p>
    <w:p w14:paraId="0917E6B2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         (  ) ศาสนกิจทั่วไป อื่น ๆ (โปรดระบุ)............................................................................................................</w:t>
      </w:r>
    </w:p>
    <w:p w14:paraId="74F9E3A6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319F3EDB" w14:textId="77777777" w:rsidR="009120BC" w:rsidRPr="005545A2" w:rsidRDefault="009120BC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๒.๒ ศาสนกิจการเผยแผ่</w:t>
      </w:r>
      <w:r w:rsidR="0010781E"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พระพุทธศาสนา</w:t>
      </w: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เช่น</w:t>
      </w:r>
    </w:p>
    <w:p w14:paraId="453B3299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อบรมนักเรียน เยาวชน ข้าราชการ ประชาชนทั่วไป..................................ครั้ง</w:t>
      </w:r>
    </w:p>
    <w:p w14:paraId="0B10E5A9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อบรมปฏิบัติธรรม...........................ครั้ง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</w:p>
    <w:p w14:paraId="22474236" w14:textId="77777777" w:rsidR="009120BC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นำเป็นพุทธมามกะ.........................ครั้ง</w:t>
      </w:r>
    </w:p>
    <w:p w14:paraId="22C3E5D7" w14:textId="77777777" w:rsidR="0040437D" w:rsidRPr="005545A2" w:rsidRDefault="009120BC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="0040437D" w:rsidRPr="005545A2">
        <w:rPr>
          <w:rFonts w:ascii="TH SarabunIT๙" w:hAnsi="TH SarabunIT๙" w:cs="TH SarabunIT๙"/>
          <w:sz w:val="24"/>
          <w:szCs w:val="32"/>
          <w:cs/>
        </w:rPr>
        <w:t>จัดนิทรรศการด้านศาสนา....................................ครั้ง</w:t>
      </w:r>
    </w:p>
    <w:p w14:paraId="505522E0" w14:textId="77777777" w:rsidR="0040437D" w:rsidRPr="005545A2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เผยแผ่ธรรมะทางสื่อมวลชน วิทยุกระจายเสียง โทรทัศน์ หนังสือพิมพ์.....................................ครั้ง</w:t>
      </w:r>
    </w:p>
    <w:p w14:paraId="6D27C6EF" w14:textId="77777777" w:rsidR="0040437D" w:rsidRPr="005545A2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จัดพิมพ์หนังสือ</w:t>
      </w:r>
      <w:proofErr w:type="spellStart"/>
      <w:r w:rsidRPr="005545A2">
        <w:rPr>
          <w:rFonts w:ascii="TH SarabunIT๙" w:hAnsi="TH SarabunIT๙" w:cs="TH SarabunIT๙"/>
          <w:sz w:val="24"/>
          <w:szCs w:val="32"/>
          <w:cs/>
        </w:rPr>
        <w:t>สือ</w:t>
      </w:r>
      <w:proofErr w:type="spellEnd"/>
      <w:r w:rsidRPr="005545A2">
        <w:rPr>
          <w:rFonts w:ascii="TH SarabunIT๙" w:hAnsi="TH SarabunIT๙" w:cs="TH SarabunIT๙"/>
          <w:sz w:val="24"/>
          <w:szCs w:val="32"/>
          <w:cs/>
        </w:rPr>
        <w:t>/เทป/ซีดี..........................ครั้ง</w:t>
      </w:r>
    </w:p>
    <w:p w14:paraId="2A07BDAE" w14:textId="77777777" w:rsidR="009120BC" w:rsidRPr="005545A2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ศาสนกิจการเผยแผ่ธรรมะ อื่น ๆ  (โปรดระบุ)..................................................................................ครั้ง</w:t>
      </w:r>
      <w:r w:rsidR="009120BC" w:rsidRPr="005545A2">
        <w:rPr>
          <w:rFonts w:ascii="TH SarabunIT๙" w:hAnsi="TH SarabunIT๙" w:cs="TH SarabunIT๙"/>
          <w:sz w:val="24"/>
          <w:szCs w:val="32"/>
          <w:cs/>
        </w:rPr>
        <w:tab/>
      </w:r>
    </w:p>
    <w:p w14:paraId="0604839F" w14:textId="77777777" w:rsidR="0040437D" w:rsidRPr="005545A2" w:rsidRDefault="0040437D" w:rsidP="0040437D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763A2235" w14:textId="77777777" w:rsidR="0040437D" w:rsidRPr="005545A2" w:rsidRDefault="0040437D" w:rsidP="00E53162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๒.๓ ศาสนกิจวันสำคัญทางพระพุทธศาสนา เช่น</w:t>
      </w:r>
    </w:p>
    <w:p w14:paraId="2F3F34FB" w14:textId="77777777" w:rsidR="00FC1015" w:rsidRPr="005545A2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วันมาฆบูชา       (  )  วันวิสาขบูชา         (  ) วันอาสาฬหบูชา         (   ) วันเข้าพรรษา</w:t>
      </w:r>
    </w:p>
    <w:p w14:paraId="26E0400D" w14:textId="77777777" w:rsidR="0040437D" w:rsidRPr="005545A2" w:rsidRDefault="0040437D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ศาสนกิจวันสำคัญทางพระพุทธศาสนา อื่น ๆ (โปรดระบุ)......................................................................</w:t>
      </w:r>
    </w:p>
    <w:p w14:paraId="0405F56A" w14:textId="77777777" w:rsidR="00ED718A" w:rsidRDefault="0040437D" w:rsidP="00ED718A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73A489F1" w14:textId="77777777" w:rsidR="00E53162" w:rsidRPr="005545A2" w:rsidRDefault="00ED718A" w:rsidP="00ED718A">
      <w:pPr>
        <w:spacing w:after="0"/>
        <w:ind w:left="7200"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53162" w:rsidRPr="005545A2">
        <w:rPr>
          <w:rFonts w:ascii="TH SarabunIT๙" w:hAnsi="TH SarabunIT๙" w:cs="TH SarabunIT๙"/>
          <w:sz w:val="24"/>
          <w:szCs w:val="32"/>
          <w:cs/>
        </w:rPr>
        <w:t>/๒.๔ ศาสนกิจ...</w:t>
      </w:r>
    </w:p>
    <w:p w14:paraId="0A4CE9BA" w14:textId="77777777" w:rsidR="00E53162" w:rsidRPr="005545A2" w:rsidRDefault="00E53162" w:rsidP="00E53162">
      <w:pPr>
        <w:spacing w:after="0"/>
        <w:jc w:val="center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lastRenderedPageBreak/>
        <w:t>-๒-</w:t>
      </w:r>
    </w:p>
    <w:p w14:paraId="43AF2BC2" w14:textId="77777777" w:rsidR="00E53162" w:rsidRPr="005545A2" w:rsidRDefault="00E53162" w:rsidP="00ED718A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๒.๔ ศาสนกิจด้านประเพณี วัฒนธรรม</w:t>
      </w:r>
    </w:p>
    <w:p w14:paraId="322E8B3E" w14:textId="77777777" w:rsidR="00E53162" w:rsidRPr="005545A2" w:rsidRDefault="00E53162" w:rsidP="0040437D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บรรพชาอุปสมบท.....................ครั้ง          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วันสงกรานต์</w:t>
      </w:r>
    </w:p>
    <w:p w14:paraId="3EA0943A" w14:textId="77777777" w:rsidR="00E53162" w:rsidRPr="005545A2" w:rsidRDefault="00E53162" w:rsidP="00E53162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ลอยกระทง          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="008173BE" w:rsidRPr="005545A2">
        <w:rPr>
          <w:rFonts w:ascii="TH SarabunIT๙" w:hAnsi="TH SarabunIT๙" w:cs="TH SarabunIT๙"/>
          <w:sz w:val="24"/>
          <w:szCs w:val="32"/>
          <w:cs/>
        </w:rPr>
        <w:tab/>
      </w:r>
      <w:r w:rsidR="008173BE"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>(  ) วันขึ้นปีใหม่</w:t>
      </w:r>
    </w:p>
    <w:p w14:paraId="31635295" w14:textId="77777777" w:rsidR="00E53162" w:rsidRPr="005545A2" w:rsidRDefault="00E53162" w:rsidP="00E53162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กฐิน ผ้าป่า.....................ครั้ง          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</w:p>
    <w:p w14:paraId="4A63EBFB" w14:textId="77777777" w:rsidR="00E53162" w:rsidRPr="005545A2" w:rsidRDefault="00E53162" w:rsidP="00E53162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          (  ) ศาสนกิจด้านประเพณี อื่น ๆ (ระบุ)...................................................................จำนวน.................ครั้ง</w:t>
      </w:r>
    </w:p>
    <w:p w14:paraId="7660CB74" w14:textId="77777777" w:rsidR="00E53162" w:rsidRPr="005545A2" w:rsidRDefault="00E53162" w:rsidP="00E53162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7A6A2815" w14:textId="77777777" w:rsidR="00E53162" w:rsidRPr="005545A2" w:rsidRDefault="00E53162" w:rsidP="00ED718A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</w:t>
      </w:r>
      <w:r w:rsidR="0010781E"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๕</w:t>
      </w: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ศาสนกิจด้านวันสำคัญของชาติ</w:t>
      </w:r>
    </w:p>
    <w:p w14:paraId="5590B313" w14:textId="77777777" w:rsidR="00E53162" w:rsidRPr="005545A2" w:rsidRDefault="00E53162" w:rsidP="00E53162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วันเฉลิมพระชนมพรรษาพระบาทสมเด็จ</w:t>
      </w:r>
      <w:r w:rsidR="0010781E" w:rsidRPr="005545A2">
        <w:rPr>
          <w:rFonts w:ascii="TH SarabunIT๙" w:hAnsi="TH SarabunIT๙" w:cs="TH SarabunIT๙"/>
          <w:sz w:val="24"/>
          <w:szCs w:val="32"/>
          <w:cs/>
        </w:rPr>
        <w:t>พระเจ้าอยู่หัวฯ</w:t>
      </w:r>
    </w:p>
    <w:p w14:paraId="2B32CD13" w14:textId="77777777" w:rsidR="0040437D" w:rsidRPr="005545A2" w:rsidRDefault="0010781E" w:rsidP="00B7041A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</w:t>
      </w:r>
      <w:r w:rsidRPr="005545A2">
        <w:rPr>
          <w:rFonts w:ascii="TH SarabunIT๙" w:hAnsi="TH SarabunIT๙" w:cs="TH SarabunIT๙"/>
          <w:color w:val="000000" w:themeColor="text1"/>
          <w:sz w:val="32"/>
          <w:szCs w:val="32"/>
          <w:shd w:val="clear" w:color="auto" w:fill="FFFFFF"/>
          <w:cs/>
        </w:rPr>
        <w:t>วันเฉลิมพระชนมพรรษา</w:t>
      </w:r>
      <w:hyperlink r:id="rId7" w:history="1">
        <w:r w:rsidRPr="005545A2">
          <w:rPr>
            <w:rStyle w:val="a3"/>
            <w:rFonts w:ascii="TH SarabunIT๙" w:hAnsi="TH SarabunIT๙" w:cs="TH SarabunIT๙"/>
            <w:color w:val="000000" w:themeColor="text1"/>
            <w:sz w:val="32"/>
            <w:szCs w:val="32"/>
            <w:u w:val="none"/>
            <w:shd w:val="clear" w:color="auto" w:fill="FFFFFF"/>
            <w:cs/>
          </w:rPr>
          <w:t>สมเด็จพระนางเจ้าพระบรมราชินี</w:t>
        </w:r>
      </w:hyperlink>
    </w:p>
    <w:p w14:paraId="56F21E54" w14:textId="77777777" w:rsidR="0010781E" w:rsidRPr="005545A2" w:rsidRDefault="0010781E" w:rsidP="00B7041A">
      <w:pPr>
        <w:spacing w:after="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5545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  ) ศาสนกิจวันสำคัญของชาติ อื่น ๆ (โปรดระบุ).........................................................................................</w:t>
      </w:r>
    </w:p>
    <w:p w14:paraId="218260D9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         รวมทั้งสิ้น  จำนวน ...................................ครั้ง</w:t>
      </w:r>
    </w:p>
    <w:p w14:paraId="21CA20A1" w14:textId="77777777" w:rsidR="0010781E" w:rsidRPr="005545A2" w:rsidRDefault="0010781E" w:rsidP="00ED718A">
      <w:pPr>
        <w:spacing w:before="120"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๒.๖ ศาสนกิจด้านการสงเคราะห์</w:t>
      </w:r>
    </w:p>
    <w:p w14:paraId="62527204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เยี่ยมเยือนประชาชน.............................ครั้ง</w:t>
      </w:r>
    </w:p>
    <w:p w14:paraId="0FECDFC5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 มอบทุนการศึกษา................................ครั้ง</w:t>
      </w:r>
    </w:p>
    <w:p w14:paraId="0D5133A7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>(  ) นำพัฒนาท้องที่.....................................ครั้ง</w:t>
      </w:r>
    </w:p>
    <w:p w14:paraId="7F375226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(  )  ศาสนกิจด้านการสงเคราะห์ อื่น ๆ (โปรดระบุ)......................................................................................    </w:t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รวมทั้งสิ้น  จำนวน ...................................ครั้ง</w:t>
      </w:r>
    </w:p>
    <w:p w14:paraId="08577CC3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1F59E92F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57536738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35ABC38F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197A143A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b/>
          <w:bCs/>
          <w:sz w:val="24"/>
          <w:szCs w:val="32"/>
        </w:rPr>
      </w:pPr>
    </w:p>
    <w:p w14:paraId="7B66AF49" w14:textId="77777777" w:rsidR="0010781E" w:rsidRPr="005545A2" w:rsidRDefault="00E97A13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</w:r>
      <w:r w:rsidRPr="005545A2">
        <w:rPr>
          <w:rFonts w:ascii="TH SarabunIT๙" w:hAnsi="TH SarabunIT๙" w:cs="TH SarabunIT๙"/>
          <w:sz w:val="24"/>
          <w:szCs w:val="32"/>
          <w:cs/>
        </w:rPr>
        <w:tab/>
        <w:t>ลงชื่อ....................................................ผู้รายงาน</w:t>
      </w:r>
    </w:p>
    <w:p w14:paraId="2D5F88E5" w14:textId="77777777" w:rsidR="00E97A13" w:rsidRPr="005545A2" w:rsidRDefault="00E97A13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   (..................................................)</w:t>
      </w:r>
    </w:p>
    <w:p w14:paraId="451378F5" w14:textId="77777777" w:rsidR="00AE5C6B" w:rsidRPr="005545A2" w:rsidRDefault="00E97A13" w:rsidP="00AE5C6B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                                </w:t>
      </w:r>
      <w:r w:rsidR="00AE5C6B" w:rsidRPr="005545A2">
        <w:rPr>
          <w:rFonts w:ascii="TH SarabunIT๙" w:hAnsi="TH SarabunIT๙" w:cs="TH SarabunIT๙"/>
          <w:sz w:val="24"/>
          <w:szCs w:val="32"/>
          <w:cs/>
        </w:rPr>
        <w:t xml:space="preserve">         </w:t>
      </w:r>
      <w:r w:rsidRPr="005545A2">
        <w:rPr>
          <w:rFonts w:ascii="TH SarabunIT๙" w:hAnsi="TH SarabunIT๙" w:cs="TH SarabunIT๙"/>
          <w:sz w:val="24"/>
          <w:szCs w:val="32"/>
          <w:cs/>
        </w:rPr>
        <w:t>พระ</w:t>
      </w:r>
      <w:r w:rsidR="00AE5C6B" w:rsidRPr="005545A2">
        <w:rPr>
          <w:rFonts w:ascii="TH SarabunIT๙" w:hAnsi="TH SarabunIT๙" w:cs="TH SarabunIT๙"/>
          <w:sz w:val="24"/>
          <w:szCs w:val="32"/>
          <w:cs/>
        </w:rPr>
        <w:t xml:space="preserve">ภิกษุที่ปฏิบัติงานเผยแผ่พระพุทธศาสนาในพื้นที่เฉพาะ </w:t>
      </w:r>
    </w:p>
    <w:p w14:paraId="17141896" w14:textId="77777777" w:rsidR="00E97A13" w:rsidRPr="005545A2" w:rsidRDefault="00AE5C6B" w:rsidP="00AE5C6B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 xml:space="preserve">                                                        </w:t>
      </w:r>
      <w:r w:rsidR="00E97A13" w:rsidRPr="005545A2">
        <w:rPr>
          <w:rFonts w:ascii="TH SarabunIT๙" w:hAnsi="TH SarabunIT๙" w:cs="TH SarabunIT๙"/>
          <w:sz w:val="24"/>
          <w:szCs w:val="32"/>
          <w:cs/>
        </w:rPr>
        <w:t>จังหวัด...................................................</w:t>
      </w:r>
    </w:p>
    <w:p w14:paraId="78FFF433" w14:textId="77777777" w:rsidR="0010781E" w:rsidRPr="005545A2" w:rsidRDefault="0010781E" w:rsidP="0010781E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p w14:paraId="0E485432" w14:textId="77777777" w:rsidR="006E361C" w:rsidRPr="005545A2" w:rsidRDefault="006E361C" w:rsidP="006E361C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b/>
          <w:bCs/>
          <w:sz w:val="24"/>
          <w:szCs w:val="32"/>
          <w:cs/>
        </w:rPr>
        <w:t>หมายเหตุ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</w:rPr>
        <w:t xml:space="preserve">:  </w:t>
      </w:r>
      <w:r w:rsidRPr="005545A2">
        <w:rPr>
          <w:rFonts w:ascii="TH SarabunIT๙" w:hAnsi="TH SarabunIT๙" w:cs="TH SarabunIT๙"/>
          <w:sz w:val="24"/>
          <w:szCs w:val="32"/>
          <w:cs/>
        </w:rPr>
        <w:t>๑. แบบรายงานผลการปฏิบัติงาน</w:t>
      </w:r>
      <w:r w:rsidR="005161E8" w:rsidRPr="005545A2">
        <w:rPr>
          <w:rFonts w:ascii="TH SarabunIT๙" w:hAnsi="TH SarabunIT๙" w:cs="TH SarabunIT๙"/>
          <w:sz w:val="24"/>
          <w:szCs w:val="32"/>
          <w:cs/>
        </w:rPr>
        <w:t>ฯ</w:t>
      </w:r>
      <w:r w:rsidRPr="005545A2">
        <w:rPr>
          <w:rFonts w:ascii="TH SarabunIT๙" w:hAnsi="TH SarabunIT๙" w:cs="TH SarabunIT๙"/>
          <w:sz w:val="24"/>
          <w:szCs w:val="32"/>
          <w:cs/>
        </w:rPr>
        <w:t xml:space="preserve"> ส่งสำนักงานพระพุทธศาสนาจังหวัด </w:t>
      </w:r>
    </w:p>
    <w:p w14:paraId="07D2CBD3" w14:textId="77777777" w:rsidR="006E361C" w:rsidRPr="005545A2" w:rsidRDefault="006E361C" w:rsidP="006E361C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     ๒.</w:t>
      </w:r>
      <w:r w:rsidR="005161E8" w:rsidRPr="005545A2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5545A2">
        <w:rPr>
          <w:rFonts w:ascii="TH SarabunIT๙" w:hAnsi="TH SarabunIT๙" w:cs="TH SarabunIT๙"/>
          <w:sz w:val="24"/>
          <w:szCs w:val="32"/>
          <w:cs/>
        </w:rPr>
        <w:t>สำนักงานพระพุทธศาสนาจังหวัด เก็บรวบรวม</w:t>
      </w:r>
      <w:r w:rsidR="005161E8" w:rsidRPr="005545A2">
        <w:rPr>
          <w:rFonts w:ascii="TH SarabunIT๙" w:hAnsi="TH SarabunIT๙" w:cs="TH SarabunIT๙"/>
          <w:sz w:val="24"/>
          <w:szCs w:val="32"/>
          <w:cs/>
        </w:rPr>
        <w:t xml:space="preserve">แบบรายงานฯ </w:t>
      </w:r>
      <w:r w:rsidRPr="005545A2">
        <w:rPr>
          <w:rFonts w:ascii="TH SarabunIT๙" w:hAnsi="TH SarabunIT๙" w:cs="TH SarabunIT๙"/>
          <w:sz w:val="24"/>
          <w:szCs w:val="32"/>
          <w:cs/>
        </w:rPr>
        <w:t>ไว้เพื่อใช้ประกอบการตรวจสอบ</w:t>
      </w:r>
    </w:p>
    <w:p w14:paraId="3CE1FFF8" w14:textId="77777777" w:rsidR="006E361C" w:rsidRPr="005545A2" w:rsidRDefault="006E361C" w:rsidP="006E361C">
      <w:pPr>
        <w:spacing w:after="0"/>
        <w:rPr>
          <w:rFonts w:ascii="TH SarabunIT๙" w:hAnsi="TH SarabunIT๙" w:cs="TH SarabunIT๙"/>
          <w:sz w:val="24"/>
          <w:szCs w:val="32"/>
        </w:rPr>
      </w:pPr>
      <w:r w:rsidRPr="005545A2">
        <w:rPr>
          <w:rFonts w:ascii="TH SarabunIT๙" w:hAnsi="TH SarabunIT๙" w:cs="TH SarabunIT๙"/>
          <w:sz w:val="24"/>
          <w:szCs w:val="32"/>
          <w:cs/>
        </w:rPr>
        <w:tab/>
        <w:t xml:space="preserve">     ๓. ไม่ต้องนำส่งแบบรายงานผลการปฏิบัติงาน</w:t>
      </w:r>
      <w:r w:rsidR="005161E8" w:rsidRPr="005545A2">
        <w:rPr>
          <w:rFonts w:ascii="TH SarabunIT๙" w:hAnsi="TH SarabunIT๙" w:cs="TH SarabunIT๙"/>
          <w:sz w:val="24"/>
          <w:szCs w:val="32"/>
          <w:cs/>
        </w:rPr>
        <w:t xml:space="preserve">ฯ </w:t>
      </w:r>
      <w:r w:rsidRPr="005545A2">
        <w:rPr>
          <w:rFonts w:ascii="TH SarabunIT๙" w:hAnsi="TH SarabunIT๙" w:cs="TH SarabunIT๙"/>
          <w:sz w:val="24"/>
          <w:szCs w:val="32"/>
          <w:cs/>
        </w:rPr>
        <w:t>ให้สำนักงานพระพุทธศาสนาแห่งชาติ</w:t>
      </w:r>
    </w:p>
    <w:p w14:paraId="4525AE47" w14:textId="77777777" w:rsidR="0010781E" w:rsidRPr="005545A2" w:rsidRDefault="0010781E" w:rsidP="00B7041A">
      <w:pPr>
        <w:spacing w:after="0"/>
        <w:jc w:val="thaiDistribute"/>
        <w:rPr>
          <w:rFonts w:ascii="TH SarabunIT๙" w:hAnsi="TH SarabunIT๙" w:cs="TH SarabunIT๙"/>
          <w:sz w:val="24"/>
          <w:szCs w:val="32"/>
        </w:rPr>
      </w:pPr>
    </w:p>
    <w:sectPr w:rsidR="0010781E" w:rsidRPr="005545A2" w:rsidSect="00ED718A">
      <w:headerReference w:type="default" r:id="rId8"/>
      <w:pgSz w:w="12240" w:h="15840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501CB" w14:textId="77777777" w:rsidR="009C7B52" w:rsidRDefault="009C7B52" w:rsidP="00F004BC">
      <w:pPr>
        <w:spacing w:after="0" w:line="240" w:lineRule="auto"/>
      </w:pPr>
      <w:r>
        <w:separator/>
      </w:r>
    </w:p>
  </w:endnote>
  <w:endnote w:type="continuationSeparator" w:id="0">
    <w:p w14:paraId="3B11DDB4" w14:textId="77777777" w:rsidR="009C7B52" w:rsidRDefault="009C7B52" w:rsidP="00F00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3FFE5" w14:textId="77777777" w:rsidR="009C7B52" w:rsidRDefault="009C7B52" w:rsidP="00F004BC">
      <w:pPr>
        <w:spacing w:after="0" w:line="240" w:lineRule="auto"/>
      </w:pPr>
      <w:r>
        <w:separator/>
      </w:r>
    </w:p>
  </w:footnote>
  <w:footnote w:type="continuationSeparator" w:id="0">
    <w:p w14:paraId="120F0626" w14:textId="77777777" w:rsidR="009C7B52" w:rsidRDefault="009C7B52" w:rsidP="00F00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5A190" w14:textId="77777777" w:rsidR="008816A1" w:rsidRPr="008816A1" w:rsidRDefault="00CA1153" w:rsidP="008816A1">
    <w:pPr>
      <w:pStyle w:val="a6"/>
      <w:jc w:val="right"/>
      <w:rPr>
        <w:rFonts w:ascii="TH SarabunIT๙" w:hAnsi="TH SarabunIT๙" w:cs="TH SarabunIT๙"/>
        <w:sz w:val="24"/>
        <w:szCs w:val="32"/>
      </w:rPr>
    </w:pPr>
    <w:r>
      <w:rPr>
        <w:rFonts w:ascii="TH SarabunIT๙" w:hAnsi="TH SarabunIT๙" w:cs="TH SarabunIT๙" w:hint="cs"/>
        <w:sz w:val="24"/>
        <w:szCs w:val="32"/>
        <w:cs/>
      </w:rPr>
      <w:t>สิ่งที่ส่งมาด้วย</w:t>
    </w:r>
    <w:r w:rsidR="008816A1" w:rsidRPr="008816A1">
      <w:rPr>
        <w:rFonts w:ascii="TH SarabunIT๙" w:hAnsi="TH SarabunIT๙" w:cs="TH SarabunIT๙"/>
        <w:sz w:val="24"/>
        <w:szCs w:val="32"/>
        <w:cs/>
      </w:rPr>
      <w:t xml:space="preserve"> </w:t>
    </w:r>
    <w:r w:rsidR="00C43099">
      <w:rPr>
        <w:rFonts w:ascii="TH SarabunIT๙" w:hAnsi="TH SarabunIT๙" w:cs="TH SarabunIT๙" w:hint="cs"/>
        <w:sz w:val="24"/>
        <w:szCs w:val="32"/>
        <w:cs/>
      </w:rPr>
      <w:t>5</w:t>
    </w:r>
  </w:p>
  <w:p w14:paraId="3E03F950" w14:textId="77777777" w:rsidR="008816A1" w:rsidRDefault="008816A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8C"/>
    <w:rsid w:val="000E04C5"/>
    <w:rsid w:val="0010781E"/>
    <w:rsid w:val="00217200"/>
    <w:rsid w:val="00245765"/>
    <w:rsid w:val="00252956"/>
    <w:rsid w:val="00285C9E"/>
    <w:rsid w:val="002B62F6"/>
    <w:rsid w:val="002D21D3"/>
    <w:rsid w:val="003B13B2"/>
    <w:rsid w:val="0040437D"/>
    <w:rsid w:val="0045599F"/>
    <w:rsid w:val="0047015B"/>
    <w:rsid w:val="00484E8C"/>
    <w:rsid w:val="004862A8"/>
    <w:rsid w:val="004B3082"/>
    <w:rsid w:val="005161E8"/>
    <w:rsid w:val="005545A2"/>
    <w:rsid w:val="006448A4"/>
    <w:rsid w:val="006E361C"/>
    <w:rsid w:val="007B6DAD"/>
    <w:rsid w:val="007E3B22"/>
    <w:rsid w:val="008173BE"/>
    <w:rsid w:val="008816A1"/>
    <w:rsid w:val="008A2EA5"/>
    <w:rsid w:val="009120BC"/>
    <w:rsid w:val="009C7B52"/>
    <w:rsid w:val="009D37FF"/>
    <w:rsid w:val="00A17C76"/>
    <w:rsid w:val="00AE5C6B"/>
    <w:rsid w:val="00B3257E"/>
    <w:rsid w:val="00B7041A"/>
    <w:rsid w:val="00C43099"/>
    <w:rsid w:val="00CA1153"/>
    <w:rsid w:val="00D81A1B"/>
    <w:rsid w:val="00DC5B03"/>
    <w:rsid w:val="00E522F3"/>
    <w:rsid w:val="00E53162"/>
    <w:rsid w:val="00E97A13"/>
    <w:rsid w:val="00EA643F"/>
    <w:rsid w:val="00ED6945"/>
    <w:rsid w:val="00ED718A"/>
    <w:rsid w:val="00F004BC"/>
    <w:rsid w:val="00F206C8"/>
    <w:rsid w:val="00F71854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2FB47"/>
  <w15:chartTrackingRefBased/>
  <w15:docId w15:val="{A520C588-5A70-4594-A200-5BC7D7FBB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78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545A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5545A2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F00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004BC"/>
  </w:style>
  <w:style w:type="paragraph" w:styleId="a8">
    <w:name w:val="footer"/>
    <w:basedOn w:val="a"/>
    <w:link w:val="a9"/>
    <w:uiPriority w:val="99"/>
    <w:unhideWhenUsed/>
    <w:rsid w:val="00F004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00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h.wikipedia.org/wiki/%E0%B8%AA%E0%B8%A1%E0%B9%80%E0%B8%94%E0%B9%87%E0%B8%88%E0%B8%9E%E0%B8%A3%E0%B8%B0%E0%B8%99%E0%B8%B2%E0%B8%87%E0%B9%80%E0%B8%88%E0%B9%89%E0%B8%B2%E0%B8%AA%E0%B8%B8%E0%B8%97%E0%B8%B4%E0%B8%94%E0%B8%B2_%E0%B8%9E%E0%B8%B1%E0%B8%8A%E0%B8%A3%E0%B8%AA%E0%B8%B8%E0%B8%98%E0%B8%B2%E0%B8%9E%E0%B8%B4%E0%B8%A1%E0%B8%A5%E0%B8%A5%E0%B8%B1%E0%B8%81%E0%B8%A9%E0%B8%93_%E0%B8%9E%E0%B8%A3%E0%B8%B0%E0%B8%9A%E0%B8%A3%E0%B8%A1%E0%B8%A3%E0%B8%B2%E0%B8%8A%E0%B8%B4%E0%B8%99%E0%B8%B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5C835-F216-4EE3-A3F7-15A2E2972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HP</cp:lastModifiedBy>
  <cp:revision>3</cp:revision>
  <cp:lastPrinted>2024-06-20T08:19:00Z</cp:lastPrinted>
  <dcterms:created xsi:type="dcterms:W3CDTF">2026-06-05T08:51:00Z</dcterms:created>
  <dcterms:modified xsi:type="dcterms:W3CDTF">2026-07-22T09:04:00Z</dcterms:modified>
</cp:coreProperties>
</file>